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0D6728" w14:textId="50A7DD76" w:rsidR="00DC1D40" w:rsidRDefault="00565E8E" w:rsidP="00565E8E">
      <w:pPr>
        <w:pStyle w:val="Heading1"/>
        <w:jc w:val="center"/>
      </w:pPr>
      <w:r w:rsidRPr="00565E8E">
        <w:t>JOL</w:t>
      </w:r>
      <w:r>
        <w:t>T</w:t>
      </w:r>
      <w:r w:rsidRPr="00565E8E">
        <w:t xml:space="preserve"> transform!</w:t>
      </w:r>
    </w:p>
    <w:p w14:paraId="6B7ECC7F" w14:textId="77777777" w:rsidR="00565E8E" w:rsidRDefault="00565E8E">
      <w:pPr>
        <w:rPr>
          <w:b/>
          <w:bCs/>
          <w:u w:val="single"/>
        </w:rPr>
      </w:pPr>
    </w:p>
    <w:p w14:paraId="59F1E4EB" w14:textId="77777777" w:rsidR="00565E8E" w:rsidRPr="00565E8E" w:rsidRDefault="00565E8E" w:rsidP="00565E8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565E8E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Shift Operation in Jolt</w:t>
      </w:r>
    </w:p>
    <w:p w14:paraId="69B5E1CA" w14:textId="3B274CE5" w:rsidR="00565E8E" w:rsidRDefault="00565E8E">
      <w:pPr>
        <w:rPr>
          <w:b/>
          <w:bCs/>
          <w:u w:val="single"/>
        </w:rPr>
      </w:pPr>
      <w:r>
        <w:rPr>
          <w:b/>
          <w:bCs/>
          <w:u w:val="single"/>
        </w:rPr>
        <w:t>One to One</w:t>
      </w:r>
    </w:p>
    <w:p w14:paraId="206FE142" w14:textId="439246E9" w:rsidR="00565E8E" w:rsidRDefault="00565E8E">
      <w:pPr>
        <w:rPr>
          <w:b/>
          <w:bCs/>
          <w:u w:val="single"/>
        </w:rPr>
      </w:pPr>
      <w:r w:rsidRPr="00565E8E">
        <w:rPr>
          <w:b/>
          <w:bCs/>
          <w:u w:val="single"/>
        </w:rPr>
        <w:drawing>
          <wp:inline distT="0" distB="0" distL="0" distR="0" wp14:anchorId="5DB73F72" wp14:editId="626BF89D">
            <wp:extent cx="5943600" cy="2617470"/>
            <wp:effectExtent l="0" t="0" r="0" b="0"/>
            <wp:docPr id="10929250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25086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B9E2" w14:textId="720A3754" w:rsidR="00565E8E" w:rsidRDefault="00565E8E">
      <w:pPr>
        <w:rPr>
          <w:b/>
          <w:bCs/>
          <w:u w:val="single"/>
        </w:rPr>
      </w:pPr>
      <w:r>
        <w:rPr>
          <w:b/>
          <w:bCs/>
          <w:u w:val="single"/>
        </w:rPr>
        <w:t>One To Many</w:t>
      </w:r>
    </w:p>
    <w:p w14:paraId="5C49DDBF" w14:textId="1FE510BF" w:rsidR="00565E8E" w:rsidRDefault="008E21F7">
      <w:pPr>
        <w:rPr>
          <w:b/>
          <w:bCs/>
          <w:u w:val="single"/>
        </w:rPr>
      </w:pPr>
      <w:r w:rsidRPr="008E21F7">
        <w:rPr>
          <w:b/>
          <w:bCs/>
          <w:u w:val="single"/>
        </w:rPr>
        <w:drawing>
          <wp:inline distT="0" distB="0" distL="0" distR="0" wp14:anchorId="31C02111" wp14:editId="6F437F44">
            <wp:extent cx="5943600" cy="3021965"/>
            <wp:effectExtent l="0" t="0" r="0" b="6985"/>
            <wp:docPr id="77289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90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03FC" w14:textId="77777777" w:rsidR="00565E8E" w:rsidRDefault="00565E8E">
      <w:pPr>
        <w:rPr>
          <w:b/>
          <w:bCs/>
          <w:u w:val="single"/>
        </w:rPr>
      </w:pPr>
    </w:p>
    <w:p w14:paraId="1795D923" w14:textId="77777777" w:rsidR="008E21F7" w:rsidRDefault="008E21F7" w:rsidP="00565E8E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6C4D4221" w14:textId="4728CE3E" w:rsidR="008E21F7" w:rsidRDefault="008E21F7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b/>
          <w:bCs/>
          <w:u w:val="single"/>
        </w:rPr>
        <w:lastRenderedPageBreak/>
        <w:t>In Array</w:t>
      </w:r>
    </w:p>
    <w:p w14:paraId="66DD141A" w14:textId="62F04175" w:rsidR="008E21F7" w:rsidRDefault="008E21F7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8E21F7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360C20E9" wp14:editId="4EC10F8F">
            <wp:extent cx="5943600" cy="3599180"/>
            <wp:effectExtent l="0" t="0" r="0" b="1270"/>
            <wp:docPr id="514604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0426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CF66" w14:textId="7C0DD646" w:rsidR="008E21F7" w:rsidRDefault="008E21F7" w:rsidP="008E21F7">
      <w:pPr>
        <w:rPr>
          <w:b/>
          <w:bCs/>
          <w:u w:val="single"/>
        </w:rPr>
      </w:pPr>
      <w:r>
        <w:rPr>
          <w:b/>
          <w:bCs/>
          <w:u w:val="single"/>
        </w:rPr>
        <w:t>In Array</w:t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In</w:t>
      </w:r>
      <w:proofErr w:type="gramEnd"/>
      <w:r>
        <w:rPr>
          <w:b/>
          <w:bCs/>
          <w:u w:val="single"/>
        </w:rPr>
        <w:t xml:space="preserve"> Specific Index</w:t>
      </w:r>
    </w:p>
    <w:p w14:paraId="34FCFFB5" w14:textId="30AB3196" w:rsidR="008E21F7" w:rsidRDefault="008E21F7" w:rsidP="008E21F7">
      <w:pPr>
        <w:rPr>
          <w:b/>
          <w:bCs/>
          <w:u w:val="single"/>
        </w:rPr>
      </w:pPr>
      <w:r w:rsidRPr="008E21F7">
        <w:rPr>
          <w:b/>
          <w:bCs/>
          <w:u w:val="single"/>
        </w:rPr>
        <w:drawing>
          <wp:inline distT="0" distB="0" distL="0" distR="0" wp14:anchorId="329A1C3D" wp14:editId="6823770E">
            <wp:extent cx="5943600" cy="3040380"/>
            <wp:effectExtent l="0" t="0" r="0" b="7620"/>
            <wp:docPr id="1317506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06614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5FDA" w14:textId="77777777" w:rsidR="008E21F7" w:rsidRDefault="008E21F7" w:rsidP="008E21F7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00D40B92" w14:textId="6AEED137" w:rsidR="008E21F7" w:rsidRDefault="008E21F7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463F0268" w14:textId="77777777" w:rsidR="00863CE5" w:rsidRPr="00863CE5" w:rsidRDefault="00863CE5" w:rsidP="00863CE5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863CE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Special Chars '&amp;' in Jolt Spec</w:t>
      </w:r>
    </w:p>
    <w:p w14:paraId="65F5943E" w14:textId="77777777" w:rsidR="00863CE5" w:rsidRDefault="00863CE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863CE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3D97C542" wp14:editId="17B91EF0">
            <wp:extent cx="5943600" cy="3413760"/>
            <wp:effectExtent l="0" t="0" r="0" b="0"/>
            <wp:docPr id="1388719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1975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6AA3" w14:textId="0F46C19A" w:rsidR="00863CE5" w:rsidRDefault="00863CE5" w:rsidP="00863CE5">
      <w:pPr>
        <w:rPr>
          <w:b/>
          <w:bCs/>
          <w:u w:val="single"/>
        </w:rPr>
      </w:pPr>
      <w:r>
        <w:rPr>
          <w:b/>
          <w:bCs/>
          <w:u w:val="single"/>
        </w:rPr>
        <w:t>&amp;- The Node Name</w:t>
      </w:r>
    </w:p>
    <w:p w14:paraId="01A2B0DA" w14:textId="38BE70BA" w:rsidR="008E21F7" w:rsidRDefault="00863CE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863CE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7CF770D4" wp14:editId="70121459">
            <wp:extent cx="5943600" cy="2961640"/>
            <wp:effectExtent l="0" t="0" r="0" b="0"/>
            <wp:docPr id="113090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08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1F7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439897D0" w14:textId="421C73E5" w:rsidR="009C3F4B" w:rsidRDefault="009C3F4B" w:rsidP="009C3F4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&amp;- The Node Name</w:t>
      </w:r>
      <w:r>
        <w:rPr>
          <w:b/>
          <w:bCs/>
          <w:u w:val="single"/>
        </w:rPr>
        <w:t xml:space="preserve"> with index (n) n- level of jolt pointer</w:t>
      </w:r>
    </w:p>
    <w:p w14:paraId="2F7A5940" w14:textId="2FA8626D" w:rsidR="00117DEB" w:rsidRDefault="00117DEB" w:rsidP="009C3F4B">
      <w:pPr>
        <w:rPr>
          <w:b/>
          <w:bCs/>
          <w:u w:val="single"/>
        </w:rPr>
      </w:pPr>
      <w:r w:rsidRPr="00117DEB">
        <w:rPr>
          <w:b/>
          <w:bCs/>
          <w:u w:val="single"/>
        </w:rPr>
        <w:drawing>
          <wp:inline distT="0" distB="0" distL="0" distR="0" wp14:anchorId="3DCD0DD0" wp14:editId="05ED1CBD">
            <wp:extent cx="6105525" cy="3342383"/>
            <wp:effectExtent l="0" t="0" r="0" b="0"/>
            <wp:docPr id="181581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149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114" cy="334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B1C2" w14:textId="5AA0CC0D" w:rsidR="004B401F" w:rsidRDefault="004B401F" w:rsidP="009C3F4B">
      <w:pPr>
        <w:rPr>
          <w:b/>
          <w:bCs/>
          <w:u w:val="single"/>
        </w:rPr>
      </w:pPr>
      <w:r w:rsidRPr="004B401F">
        <w:rPr>
          <w:b/>
          <w:bCs/>
          <w:u w:val="single"/>
        </w:rPr>
        <w:drawing>
          <wp:inline distT="0" distB="0" distL="0" distR="0" wp14:anchorId="65C0FEBD" wp14:editId="498F2654">
            <wp:extent cx="6623470" cy="3600450"/>
            <wp:effectExtent l="0" t="0" r="6350" b="0"/>
            <wp:docPr id="545937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70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7187" cy="360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CE38" w14:textId="78279B22" w:rsidR="004B401F" w:rsidRDefault="004B401F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drawing>
          <wp:inline distT="0" distB="0" distL="0" distR="0" wp14:anchorId="3DBED3FE" wp14:editId="6F73B2A7">
            <wp:extent cx="5381625" cy="3418549"/>
            <wp:effectExtent l="0" t="0" r="0" b="0"/>
            <wp:docPr id="5716353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3531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9723" cy="34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8A97" w14:textId="77777777" w:rsidR="004B401F" w:rsidRDefault="004B401F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53C738BD" w14:textId="357AF541" w:rsidR="004B401F" w:rsidRPr="004B401F" w:rsidRDefault="004B401F" w:rsidP="004B401F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Special Chars Asterisk '*' in Jolt Spec</w:t>
      </w:r>
    </w:p>
    <w:p w14:paraId="34AD4E96" w14:textId="34050CA6" w:rsidR="004B401F" w:rsidRDefault="004B401F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6348DBEA" wp14:editId="7A5852DE">
            <wp:extent cx="5943600" cy="3409950"/>
            <wp:effectExtent l="0" t="0" r="0" b="0"/>
            <wp:docPr id="404157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577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BE65" w14:textId="64DA5E2D" w:rsidR="004B401F" w:rsidRDefault="004B401F">
      <w:pPr>
        <w:rPr>
          <w:b/>
          <w:bCs/>
          <w:u w:val="single"/>
        </w:rPr>
      </w:pPr>
      <w:r w:rsidRPr="004B401F">
        <w:rPr>
          <w:b/>
          <w:bCs/>
          <w:u w:val="single"/>
        </w:rPr>
        <w:t>* with &amp;</w:t>
      </w:r>
    </w:p>
    <w:p w14:paraId="67BACE22" w14:textId="702E1249" w:rsidR="004B401F" w:rsidRPr="004B401F" w:rsidRDefault="00CA624A">
      <w:pPr>
        <w:rPr>
          <w:b/>
          <w:bCs/>
          <w:u w:val="single"/>
        </w:rPr>
      </w:pPr>
      <w:r w:rsidRPr="00CA624A">
        <w:rPr>
          <w:b/>
          <w:bCs/>
          <w:u w:val="single"/>
        </w:rPr>
        <w:drawing>
          <wp:inline distT="0" distB="0" distL="0" distR="0" wp14:anchorId="32807AA6" wp14:editId="0DFADA4F">
            <wp:extent cx="5943600" cy="3800475"/>
            <wp:effectExtent l="0" t="0" r="0" b="9525"/>
            <wp:docPr id="594352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256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4A3A" w14:textId="77777777" w:rsidR="00CA624A" w:rsidRDefault="00CA624A" w:rsidP="00CA624A">
      <w:pPr>
        <w:rPr>
          <w:b/>
          <w:bCs/>
          <w:u w:val="single"/>
        </w:rPr>
      </w:pPr>
    </w:p>
    <w:p w14:paraId="625AF741" w14:textId="5665C064" w:rsidR="00CA624A" w:rsidRDefault="00CA624A" w:rsidP="00CA624A">
      <w:pPr>
        <w:rPr>
          <w:b/>
          <w:bCs/>
          <w:u w:val="single"/>
        </w:rPr>
      </w:pPr>
      <w:r w:rsidRPr="004B401F">
        <w:rPr>
          <w:b/>
          <w:bCs/>
          <w:u w:val="single"/>
        </w:rPr>
        <w:lastRenderedPageBreak/>
        <w:t>* with &amp;</w:t>
      </w:r>
      <w:r>
        <w:rPr>
          <w:b/>
          <w:bCs/>
          <w:u w:val="single"/>
        </w:rPr>
        <w:t xml:space="preserve"> 1</w:t>
      </w:r>
    </w:p>
    <w:p w14:paraId="4B443988" w14:textId="30A85957" w:rsidR="00CA624A" w:rsidRDefault="00CA624A" w:rsidP="00CA624A">
      <w:pPr>
        <w:rPr>
          <w:b/>
          <w:bCs/>
          <w:u w:val="single"/>
        </w:rPr>
      </w:pPr>
      <w:r w:rsidRPr="00CA624A">
        <w:rPr>
          <w:b/>
          <w:bCs/>
          <w:u w:val="single"/>
        </w:rPr>
        <w:drawing>
          <wp:inline distT="0" distB="0" distL="0" distR="0" wp14:anchorId="45781C32" wp14:editId="172254C0">
            <wp:extent cx="5943600" cy="2560320"/>
            <wp:effectExtent l="0" t="0" r="0" b="0"/>
            <wp:docPr id="1446902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0297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3127" w14:textId="77777777" w:rsidR="00CA624A" w:rsidRDefault="00CA624A" w:rsidP="00CA624A">
      <w:pPr>
        <w:rPr>
          <w:b/>
          <w:bCs/>
          <w:u w:val="single"/>
        </w:rPr>
      </w:pPr>
    </w:p>
    <w:p w14:paraId="040B3240" w14:textId="3D25AEE6" w:rsidR="00B4596C" w:rsidRDefault="00B4596C" w:rsidP="00B4596C">
      <w:pPr>
        <w:rPr>
          <w:b/>
          <w:bCs/>
          <w:u w:val="single"/>
        </w:rPr>
      </w:pPr>
      <w:r w:rsidRPr="004B401F">
        <w:rPr>
          <w:b/>
          <w:bCs/>
          <w:u w:val="single"/>
        </w:rPr>
        <w:t>* with &amp;</w:t>
      </w:r>
      <w:r>
        <w:rPr>
          <w:b/>
          <w:bCs/>
          <w:u w:val="single"/>
        </w:rPr>
        <w:t xml:space="preserve"> 1</w:t>
      </w:r>
      <w:r>
        <w:rPr>
          <w:b/>
          <w:bCs/>
          <w:u w:val="single"/>
        </w:rPr>
        <w:t xml:space="preserve"> with prefix </w:t>
      </w:r>
    </w:p>
    <w:p w14:paraId="25E8502D" w14:textId="43D0D214" w:rsidR="005A2CBB" w:rsidRDefault="005A2CBB" w:rsidP="00B4596C">
      <w:pPr>
        <w:rPr>
          <w:b/>
          <w:bCs/>
          <w:u w:val="single"/>
        </w:rPr>
      </w:pPr>
      <w:r w:rsidRPr="005A2CBB">
        <w:rPr>
          <w:b/>
          <w:bCs/>
          <w:u w:val="single"/>
        </w:rPr>
        <w:drawing>
          <wp:inline distT="0" distB="0" distL="0" distR="0" wp14:anchorId="338EE988" wp14:editId="771CB5E8">
            <wp:extent cx="5943600" cy="2745105"/>
            <wp:effectExtent l="0" t="0" r="0" b="0"/>
            <wp:docPr id="158715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521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13AC" w14:textId="77777777" w:rsidR="005A2CBB" w:rsidRDefault="005A2CBB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69C9BB32" w14:textId="3D7E8D7E" w:rsidR="003F0B3D" w:rsidRDefault="003F0B3D" w:rsidP="003F0B3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Special Chars Asterisk '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@</w:t>
      </w: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' in Jolt Spec</w:t>
      </w:r>
      <w:r w:rsidR="006F29CE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Look for particular field on particular </w:t>
      </w:r>
      <w:proofErr w:type="gramStart"/>
      <w:r w:rsidR="006F29CE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value</w:t>
      </w:r>
      <w:proofErr w:type="gramEnd"/>
    </w:p>
    <w:p w14:paraId="2294FAD5" w14:textId="615CF810" w:rsidR="00A91878" w:rsidRDefault="00A91878" w:rsidP="00A91878">
      <w:pPr>
        <w:rPr>
          <w:b/>
          <w:bCs/>
          <w:u w:val="single"/>
        </w:rPr>
      </w:pPr>
      <w:r w:rsidRPr="004B401F">
        <w:rPr>
          <w:b/>
          <w:bCs/>
          <w:u w:val="single"/>
        </w:rPr>
        <w:t>* with &amp;</w:t>
      </w:r>
      <w:r>
        <w:rPr>
          <w:b/>
          <w:bCs/>
          <w:u w:val="single"/>
        </w:rPr>
        <w:t xml:space="preserve"> 1 with prefix </w:t>
      </w:r>
    </w:p>
    <w:p w14:paraId="0DAC35B4" w14:textId="7B0FFBBE" w:rsidR="00A91878" w:rsidRPr="004B401F" w:rsidRDefault="00E37977" w:rsidP="003F0B3D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E37977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2F39A8E7" wp14:editId="4047E639">
            <wp:extent cx="5943600" cy="3338423"/>
            <wp:effectExtent l="0" t="0" r="0" b="0"/>
            <wp:docPr id="1309106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065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579" cy="334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D7B2" w14:textId="77777777" w:rsidR="004B401F" w:rsidRDefault="004B401F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348A5D8E" w14:textId="6CC76877" w:rsidR="004651EB" w:rsidRDefault="00641309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641309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3F30D82C" wp14:editId="31D9BFB8">
            <wp:extent cx="5943600" cy="2745740"/>
            <wp:effectExtent l="0" t="0" r="0" b="0"/>
            <wp:docPr id="1872944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444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93EB" w14:textId="77777777" w:rsidR="004651EB" w:rsidRDefault="004651EB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5A398C47" w14:textId="6F35FB26" w:rsidR="00641309" w:rsidRDefault="00F01F5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Special Chars Asterisk '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$</w:t>
      </w: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' in Jolt Spec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Pick up all names (nodes) in the given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level</w:t>
      </w:r>
      <w:proofErr w:type="gramEnd"/>
    </w:p>
    <w:p w14:paraId="23BC0C1A" w14:textId="3EA25053" w:rsidR="00F01F54" w:rsidRDefault="00F01F5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F01F54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73F05B43" wp14:editId="5066F83F">
            <wp:extent cx="5546785" cy="2493683"/>
            <wp:effectExtent l="0" t="0" r="0" b="1905"/>
            <wp:docPr id="1114283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838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2692" cy="25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02AE" w14:textId="6C335D2F" w:rsidR="00BA355E" w:rsidRDefault="00BA355E" w:rsidP="00BA355E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Special Chars Asterisk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‘#</w:t>
      </w: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' in Jolt Spec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</w:t>
      </w:r>
    </w:p>
    <w:p w14:paraId="4EAD1201" w14:textId="62BB779F" w:rsidR="00CA6CCE" w:rsidRDefault="00BA355E" w:rsidP="00BA355E">
      <w:pPr>
        <w:rPr>
          <w:b/>
          <w:bCs/>
          <w:u w:val="single"/>
        </w:rPr>
      </w:pPr>
      <w:r>
        <w:rPr>
          <w:b/>
          <w:bCs/>
          <w:u w:val="single"/>
        </w:rPr>
        <w:t>In LHS # - Default Value</w:t>
      </w:r>
      <w:r w:rsidR="00EC4E4E">
        <w:rPr>
          <w:b/>
          <w:bCs/>
          <w:u w:val="single"/>
        </w:rPr>
        <w:t xml:space="preserve"> – Copy </w:t>
      </w:r>
      <w:proofErr w:type="gramStart"/>
      <w:r w:rsidR="00EC4E4E">
        <w:rPr>
          <w:b/>
          <w:bCs/>
          <w:u w:val="single"/>
        </w:rPr>
        <w:t>paste</w:t>
      </w:r>
      <w:proofErr w:type="gramEnd"/>
    </w:p>
    <w:p w14:paraId="5AAD26DF" w14:textId="77777777" w:rsidR="00EC4E4E" w:rsidRDefault="00EC4E4E" w:rsidP="00BA355E">
      <w:pPr>
        <w:rPr>
          <w:b/>
          <w:bCs/>
          <w:u w:val="single"/>
        </w:rPr>
      </w:pPr>
      <w:r w:rsidRPr="00EC4E4E">
        <w:rPr>
          <w:b/>
          <w:bCs/>
          <w:u w:val="single"/>
        </w:rPr>
        <w:drawing>
          <wp:inline distT="0" distB="0" distL="0" distR="0" wp14:anchorId="607FE71E" wp14:editId="2E852E49">
            <wp:extent cx="5426015" cy="2127508"/>
            <wp:effectExtent l="0" t="0" r="3810" b="6350"/>
            <wp:docPr id="4411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0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098" cy="213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6F97" w14:textId="308C6285" w:rsidR="00EC4E4E" w:rsidRDefault="008C0C49">
      <w:pPr>
        <w:rPr>
          <w:b/>
          <w:bCs/>
          <w:u w:val="single"/>
        </w:rPr>
      </w:pPr>
      <w:r w:rsidRPr="008C0C49">
        <w:rPr>
          <w:b/>
          <w:bCs/>
          <w:u w:val="single"/>
        </w:rPr>
        <w:drawing>
          <wp:inline distT="0" distB="0" distL="0" distR="0" wp14:anchorId="642EE3A6" wp14:editId="4E39B800">
            <wp:extent cx="5587518" cy="2009954"/>
            <wp:effectExtent l="0" t="0" r="0" b="9525"/>
            <wp:docPr id="12483718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71816" name="Picture 1" descr="A screen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8497" cy="201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CAC7" w14:textId="77777777" w:rsidR="000C0545" w:rsidRDefault="000C0545">
      <w:pPr>
        <w:rPr>
          <w:b/>
          <w:bCs/>
          <w:u w:val="single"/>
        </w:rPr>
      </w:pPr>
    </w:p>
    <w:p w14:paraId="79DDAFD6" w14:textId="42424E97" w:rsidR="00F01F54" w:rsidRDefault="000C0545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# - </w:t>
      </w:r>
      <w:r>
        <w:rPr>
          <w:b/>
          <w:bCs/>
          <w:u w:val="single"/>
        </w:rPr>
        <w:t>Comparison of 0, 1, 2 positions – How objects are created</w:t>
      </w:r>
    </w:p>
    <w:p w14:paraId="6EF0D7DD" w14:textId="79F11010" w:rsidR="000C0545" w:rsidRDefault="000C0545">
      <w:pPr>
        <w:rPr>
          <w:b/>
          <w:bCs/>
          <w:u w:val="single"/>
        </w:rPr>
      </w:pPr>
      <w:r>
        <w:rPr>
          <w:b/>
          <w:bCs/>
          <w:u w:val="single"/>
        </w:rPr>
        <w:t>In #</w:t>
      </w:r>
      <w:r>
        <w:rPr>
          <w:b/>
          <w:bCs/>
          <w:u w:val="single"/>
        </w:rPr>
        <w:t xml:space="preserve">0 </w:t>
      </w:r>
    </w:p>
    <w:p w14:paraId="60A56033" w14:textId="263EF235" w:rsidR="000C0545" w:rsidRDefault="00140720">
      <w:pPr>
        <w:rPr>
          <w:b/>
          <w:bCs/>
          <w:u w:val="single"/>
        </w:rPr>
      </w:pPr>
      <w:r w:rsidRPr="00140720">
        <w:rPr>
          <w:b/>
          <w:bCs/>
          <w:u w:val="single"/>
        </w:rPr>
        <w:drawing>
          <wp:inline distT="0" distB="0" distL="0" distR="0" wp14:anchorId="57DE989E" wp14:editId="7A0BEBC6">
            <wp:extent cx="5943600" cy="2209800"/>
            <wp:effectExtent l="0" t="0" r="0" b="0"/>
            <wp:docPr id="6639012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0129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D8D3" w14:textId="4A421F4B" w:rsidR="000C0545" w:rsidRDefault="000C0545" w:rsidP="000C0545">
      <w:pPr>
        <w:rPr>
          <w:b/>
          <w:bCs/>
          <w:u w:val="single"/>
        </w:rPr>
      </w:pPr>
      <w:r>
        <w:rPr>
          <w:b/>
          <w:bCs/>
          <w:u w:val="single"/>
        </w:rPr>
        <w:t>In #0</w:t>
      </w:r>
      <w:r>
        <w:rPr>
          <w:b/>
          <w:bCs/>
          <w:u w:val="single"/>
        </w:rPr>
        <w:t>1</w:t>
      </w:r>
    </w:p>
    <w:p w14:paraId="194907AC" w14:textId="229E6A0A" w:rsidR="000C0545" w:rsidRDefault="00731876">
      <w:pPr>
        <w:rPr>
          <w:b/>
          <w:bCs/>
          <w:u w:val="single"/>
        </w:rPr>
      </w:pPr>
      <w:r w:rsidRPr="00731876">
        <w:rPr>
          <w:b/>
          <w:bCs/>
          <w:u w:val="single"/>
        </w:rPr>
        <w:drawing>
          <wp:inline distT="0" distB="0" distL="0" distR="0" wp14:anchorId="3256D75A" wp14:editId="1837A02C">
            <wp:extent cx="5943600" cy="2608580"/>
            <wp:effectExtent l="0" t="0" r="0" b="1270"/>
            <wp:docPr id="3950302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3022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5E90" w14:textId="77777777" w:rsidR="00731876" w:rsidRDefault="00731876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0CEA9A6" w14:textId="29087E92" w:rsidR="000C0545" w:rsidRDefault="000C0545" w:rsidP="000C0545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 #</w:t>
      </w:r>
      <w:r>
        <w:rPr>
          <w:b/>
          <w:bCs/>
          <w:u w:val="single"/>
        </w:rPr>
        <w:t>2</w:t>
      </w:r>
    </w:p>
    <w:p w14:paraId="1C95FB19" w14:textId="6B8E6A64" w:rsidR="000C0545" w:rsidRDefault="00731876">
      <w:pPr>
        <w:rPr>
          <w:b/>
          <w:bCs/>
          <w:u w:val="single"/>
        </w:rPr>
      </w:pPr>
      <w:r w:rsidRPr="00731876">
        <w:rPr>
          <w:b/>
          <w:bCs/>
          <w:u w:val="single"/>
        </w:rPr>
        <w:drawing>
          <wp:inline distT="0" distB="0" distL="0" distR="0" wp14:anchorId="519472B1" wp14:editId="50B48510">
            <wp:extent cx="5943600" cy="2694940"/>
            <wp:effectExtent l="0" t="0" r="0" b="0"/>
            <wp:docPr id="2283695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69591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740A" w14:textId="77777777" w:rsidR="00731876" w:rsidRDefault="00731876">
      <w:pPr>
        <w:rPr>
          <w:b/>
          <w:bCs/>
          <w:u w:val="single"/>
        </w:rPr>
      </w:pPr>
    </w:p>
    <w:p w14:paraId="27567C39" w14:textId="25B12843" w:rsidR="00731876" w:rsidRDefault="00731876" w:rsidP="0073187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Comparison of #0, #1 </w:t>
      </w:r>
      <w:proofErr w:type="gramStart"/>
      <w:r>
        <w:rPr>
          <w:b/>
          <w:bCs/>
          <w:u w:val="single"/>
        </w:rPr>
        <w:t xml:space="preserve">&amp; </w:t>
      </w:r>
      <w:r>
        <w:rPr>
          <w:b/>
          <w:bCs/>
          <w:u w:val="single"/>
        </w:rPr>
        <w:t xml:space="preserve"> #</w:t>
      </w:r>
      <w:proofErr w:type="gramEnd"/>
      <w:r>
        <w:rPr>
          <w:b/>
          <w:bCs/>
          <w:u w:val="single"/>
        </w:rPr>
        <w:t>2</w:t>
      </w:r>
    </w:p>
    <w:p w14:paraId="3C89B6B2" w14:textId="77777777" w:rsidR="00731876" w:rsidRDefault="00731876">
      <w:pPr>
        <w:rPr>
          <w:b/>
          <w:bCs/>
          <w:u w:val="single"/>
        </w:rPr>
      </w:pPr>
    </w:p>
    <w:p w14:paraId="7BD168C5" w14:textId="58CC3056" w:rsidR="000C0545" w:rsidRDefault="000C0545">
      <w:pPr>
        <w:rPr>
          <w:b/>
          <w:bCs/>
          <w:u w:val="single"/>
        </w:rPr>
      </w:pPr>
      <w:r w:rsidRPr="000C0545">
        <w:rPr>
          <w:b/>
          <w:bCs/>
          <w:u w:val="single"/>
        </w:rPr>
        <w:drawing>
          <wp:inline distT="0" distB="0" distL="0" distR="0" wp14:anchorId="2C67486E" wp14:editId="710F824B">
            <wp:extent cx="5943600" cy="2560320"/>
            <wp:effectExtent l="0" t="0" r="0" b="0"/>
            <wp:docPr id="1077429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9378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1CBA" w14:textId="77777777" w:rsidR="000C0545" w:rsidRDefault="000C054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35942545" w14:textId="77777777" w:rsidR="000C0545" w:rsidRDefault="000C054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52F71AC9" w14:textId="77777777" w:rsidR="00641309" w:rsidRDefault="00641309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2EF9C8B9" w14:textId="59EFAA72" w:rsidR="00717526" w:rsidRDefault="009C3F4B" w:rsidP="00717526">
      <w:pPr>
        <w:rPr>
          <w:b/>
          <w:bCs/>
          <w:u w:val="singl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  <w:r w:rsidR="00717526"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 xml:space="preserve">Special Chars </w:t>
      </w:r>
      <w:r w:rsidR="0071752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Pipe </w:t>
      </w:r>
      <w:r w:rsidR="0071752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‘</w:t>
      </w:r>
      <w:r w:rsidR="0071752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|</w:t>
      </w:r>
      <w:r w:rsidR="00717526"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' in Jolt Spec</w:t>
      </w:r>
      <w:r w:rsidR="0071752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 </w:t>
      </w:r>
      <w:r w:rsidR="0071752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</w:t>
      </w:r>
      <w:r w:rsidR="00717526">
        <w:rPr>
          <w:b/>
          <w:bCs/>
          <w:u w:val="single"/>
        </w:rPr>
        <w:t>When Input filed not sure (any ranges)</w:t>
      </w:r>
    </w:p>
    <w:p w14:paraId="4CD67CFD" w14:textId="571D5187" w:rsidR="00717526" w:rsidRDefault="00717526" w:rsidP="00717526">
      <w:pPr>
        <w:rPr>
          <w:b/>
          <w:bCs/>
          <w:u w:val="single"/>
        </w:rPr>
      </w:pPr>
      <w:r w:rsidRPr="00717526">
        <w:rPr>
          <w:b/>
          <w:bCs/>
          <w:u w:val="single"/>
        </w:rPr>
        <w:drawing>
          <wp:inline distT="0" distB="0" distL="0" distR="0" wp14:anchorId="1ACD8435" wp14:editId="0E535759">
            <wp:extent cx="5943600" cy="2503805"/>
            <wp:effectExtent l="0" t="0" r="0" b="0"/>
            <wp:docPr id="297323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2310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0188" w14:textId="77777777" w:rsidR="00D55506" w:rsidRDefault="00D55506" w:rsidP="00717526">
      <w:pPr>
        <w:rPr>
          <w:b/>
          <w:bCs/>
          <w:u w:val="single"/>
        </w:rPr>
      </w:pPr>
    </w:p>
    <w:p w14:paraId="3E5CE671" w14:textId="31693A35" w:rsidR="00D55506" w:rsidRDefault="00D55506" w:rsidP="0071752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All </w:t>
      </w:r>
      <w:r w:rsidRPr="004B401F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Special Chars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Summary</w:t>
      </w:r>
    </w:p>
    <w:p w14:paraId="49B4ED71" w14:textId="59D25607" w:rsidR="00AC5FC4" w:rsidRDefault="00AC5FC4" w:rsidP="00717526">
      <w:pPr>
        <w:rPr>
          <w:b/>
          <w:bCs/>
          <w:u w:val="single"/>
        </w:rPr>
      </w:pPr>
      <w:r w:rsidRPr="00AC5FC4">
        <w:rPr>
          <w:b/>
          <w:bCs/>
          <w:u w:val="single"/>
        </w:rPr>
        <w:drawing>
          <wp:inline distT="0" distB="0" distL="0" distR="0" wp14:anchorId="57E1F23D" wp14:editId="518A66AB">
            <wp:extent cx="5943600" cy="3576320"/>
            <wp:effectExtent l="0" t="0" r="0" b="5080"/>
            <wp:docPr id="5420586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58689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3A68" w14:textId="77777777" w:rsidR="00AC5FC4" w:rsidRDefault="00AC5FC4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1B0FE183" w14:textId="707F0F3B" w:rsidR="003455A5" w:rsidRDefault="003455A5" w:rsidP="003455A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Operation Remove</w:t>
      </w:r>
    </w:p>
    <w:p w14:paraId="36064D61" w14:textId="77777777" w:rsidR="00C001BD" w:rsidRDefault="003455A5">
      <w:pPr>
        <w:rPr>
          <w:b/>
          <w:bCs/>
          <w:u w:val="single"/>
        </w:rPr>
      </w:pPr>
      <w:r w:rsidRPr="003455A5">
        <w:rPr>
          <w:b/>
          <w:bCs/>
          <w:u w:val="single"/>
        </w:rPr>
        <w:drawing>
          <wp:inline distT="0" distB="0" distL="0" distR="0" wp14:anchorId="6CAD8891" wp14:editId="37F0A286">
            <wp:extent cx="5943600" cy="2646045"/>
            <wp:effectExtent l="0" t="0" r="0" b="1905"/>
            <wp:docPr id="1460502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025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89E" w14:textId="77777777" w:rsidR="00C001BD" w:rsidRDefault="00C001BD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68D217F9" w14:textId="666DDABD" w:rsidR="00C001BD" w:rsidRDefault="00C001BD" w:rsidP="00C001B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 xml:space="preserve">Operation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Chaining – Transform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Back to Back</w:t>
      </w:r>
      <w:proofErr w:type="gramEnd"/>
    </w:p>
    <w:p w14:paraId="305DE020" w14:textId="0B3667C1" w:rsidR="007F236E" w:rsidRDefault="007F236E" w:rsidP="00C001B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7F236E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41370904" wp14:editId="425909A2">
            <wp:extent cx="5943600" cy="2441575"/>
            <wp:effectExtent l="0" t="0" r="0" b="0"/>
            <wp:docPr id="386396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96840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59D" w14:textId="27BE74EC" w:rsidR="007F236E" w:rsidRDefault="00CB20D6" w:rsidP="00C001B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CB20D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5098550E" wp14:editId="05BC3B2B">
            <wp:extent cx="5943600" cy="3009265"/>
            <wp:effectExtent l="0" t="0" r="0" b="635"/>
            <wp:docPr id="49751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19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0A2D" w14:textId="00491241" w:rsidR="003648A1" w:rsidRDefault="003648A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38240CE1" w14:textId="52C20C38" w:rsidR="00D75EF6" w:rsidRDefault="00D75EF6" w:rsidP="00D75EF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 xml:space="preserve">Operation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Cardinality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Transform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Object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to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Array</w:t>
      </w:r>
      <w:r w:rsidR="004F5408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&amp; </w:t>
      </w:r>
      <w:proofErr w:type="spellStart"/>
      <w:r w:rsidR="004F5408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Viceversa</w:t>
      </w:r>
      <w:proofErr w:type="spellEnd"/>
    </w:p>
    <w:p w14:paraId="3D3ED09D" w14:textId="474A20F3" w:rsidR="00D75EF6" w:rsidRDefault="00475FBB" w:rsidP="00D75EF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75FBB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01DEF85A" wp14:editId="0CED99D3">
            <wp:extent cx="5943600" cy="2316480"/>
            <wp:effectExtent l="0" t="0" r="0" b="7620"/>
            <wp:docPr id="208231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120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1D97" w14:textId="06401528" w:rsidR="00425948" w:rsidRDefault="004F5408" w:rsidP="00D75EF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F5408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13D9D76F" wp14:editId="06C50AEE">
            <wp:extent cx="5943600" cy="2795905"/>
            <wp:effectExtent l="0" t="0" r="0" b="4445"/>
            <wp:docPr id="1663656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5611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575A" w14:textId="77777777" w:rsidR="00425948" w:rsidRDefault="00425948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39E5C6D9" w14:textId="02C721B4" w:rsidR="00A6253D" w:rsidRDefault="00A6253D" w:rsidP="00A6253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 xml:space="preserve">Operation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Sort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Sort in alphabetical order</w:t>
      </w:r>
    </w:p>
    <w:p w14:paraId="2F761D10" w14:textId="17A76528" w:rsidR="00A6253D" w:rsidRDefault="00A6253D" w:rsidP="00A6253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A6253D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0BE05CB7" wp14:editId="309B21CB">
            <wp:extent cx="5943600" cy="2324735"/>
            <wp:effectExtent l="0" t="0" r="0" b="0"/>
            <wp:docPr id="756229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292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76CB" w14:textId="77777777" w:rsidR="00A6253D" w:rsidRDefault="00A6253D" w:rsidP="00A6253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458C39BD" w14:textId="1302C4F2" w:rsidR="003C3FF5" w:rsidRDefault="003C3FF5" w:rsidP="003C3FF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Simple IF Else</w:t>
      </w:r>
    </w:p>
    <w:p w14:paraId="77664ADB" w14:textId="2D6D2C29" w:rsidR="003C3FF5" w:rsidRDefault="003C3FF5" w:rsidP="003C3FF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3C3FF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5043DC03" wp14:editId="2EEE0B8D">
            <wp:extent cx="5943600" cy="2936240"/>
            <wp:effectExtent l="0" t="0" r="0" b="0"/>
            <wp:docPr id="1338597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9713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7235" w14:textId="77777777" w:rsidR="003C3FF5" w:rsidRDefault="003C3FF5" w:rsidP="00A6253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53E7FF75" w14:textId="77777777" w:rsidR="00475FBB" w:rsidRDefault="00475FBB" w:rsidP="00D75EF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0E4DFA0B" w14:textId="77777777" w:rsidR="003648A1" w:rsidRDefault="003648A1" w:rsidP="00C001BD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7D41A134" w14:textId="2AD34C0B" w:rsidR="00AC5FC4" w:rsidRDefault="00AC5FC4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1116ED07" w14:textId="51F31BF7" w:rsidR="003C4AE8" w:rsidRDefault="003C4AE8" w:rsidP="003C4AE8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Add New Value – Modify-overwrite-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beta</w:t>
      </w:r>
      <w:proofErr w:type="gramEnd"/>
    </w:p>
    <w:p w14:paraId="2D7DE626" w14:textId="6E4ADE83" w:rsidR="003C4AE8" w:rsidRDefault="00E55F08" w:rsidP="003C4AE8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E55F08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49473D27" wp14:editId="1CD38B22">
            <wp:extent cx="5943600" cy="3033395"/>
            <wp:effectExtent l="0" t="0" r="0" b="0"/>
            <wp:docPr id="3620010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1054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A80B" w14:textId="77777777" w:rsidR="00E55F08" w:rsidRDefault="00E55F08" w:rsidP="003C4AE8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691C5BC4" w14:textId="77777777" w:rsidR="00146E3E" w:rsidRDefault="00146E3E">
      <w:pPr>
        <w:rPr>
          <w:b/>
          <w:bCs/>
          <w:u w:val="single"/>
        </w:rPr>
      </w:pPr>
      <w:r>
        <w:rPr>
          <w:b/>
          <w:bCs/>
          <w:u w:val="single"/>
        </w:rPr>
        <w:t>With dynamic values</w:t>
      </w:r>
    </w:p>
    <w:p w14:paraId="2BB68439" w14:textId="77777777" w:rsidR="007470D1" w:rsidRDefault="007470D1">
      <w:pPr>
        <w:rPr>
          <w:b/>
          <w:bCs/>
          <w:u w:val="single"/>
        </w:rPr>
      </w:pPr>
      <w:r w:rsidRPr="007470D1">
        <w:rPr>
          <w:b/>
          <w:bCs/>
          <w:u w:val="single"/>
        </w:rPr>
        <w:drawing>
          <wp:inline distT="0" distB="0" distL="0" distR="0" wp14:anchorId="54C69375" wp14:editId="03423475">
            <wp:extent cx="5943600" cy="3009900"/>
            <wp:effectExtent l="0" t="0" r="0" b="0"/>
            <wp:docPr id="933708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0816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EF02" w14:textId="77777777" w:rsidR="007470D1" w:rsidRDefault="007470D1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78063FF1" w14:textId="4AEB1322" w:rsidR="00E264C1" w:rsidRDefault="00E264C1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Remove Null on same level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Modify-overwrite-beta</w:t>
      </w:r>
      <w:r w:rsidR="001469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- </w:t>
      </w:r>
      <w:proofErr w:type="spellStart"/>
      <w:proofErr w:type="gramStart"/>
      <w:r w:rsidR="001469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squashNulls</w:t>
      </w:r>
      <w:proofErr w:type="spellEnd"/>
      <w:proofErr w:type="gramEnd"/>
    </w:p>
    <w:p w14:paraId="65F04E6F" w14:textId="282AD547" w:rsidR="00E264C1" w:rsidRDefault="00E06071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E060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0E44CFBA" wp14:editId="54F892A1">
            <wp:extent cx="5943600" cy="2477135"/>
            <wp:effectExtent l="0" t="0" r="0" b="0"/>
            <wp:docPr id="19855558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55821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5558" w14:textId="77777777" w:rsidR="00E264C1" w:rsidRDefault="00E264C1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73208511" w14:textId="5233F956" w:rsidR="00E264C1" w:rsidRDefault="00E264C1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Remove Null on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all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level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Modify-overwrite-beta</w:t>
      </w:r>
      <w:r w:rsidR="001469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</w:t>
      </w:r>
      <w:r w:rsidR="00F544B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–</w:t>
      </w:r>
      <w:r w:rsidR="001469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</w:t>
      </w:r>
      <w:proofErr w:type="spellStart"/>
      <w:proofErr w:type="gramStart"/>
      <w:r w:rsidR="0014697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recursivelySquashNulls</w:t>
      </w:r>
      <w:proofErr w:type="spellEnd"/>
      <w:proofErr w:type="gramEnd"/>
    </w:p>
    <w:p w14:paraId="26E72899" w14:textId="53699750" w:rsidR="00F544B1" w:rsidRDefault="00F544B1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F544B1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0A287ACB" wp14:editId="293D06B9">
            <wp:extent cx="5943600" cy="2202815"/>
            <wp:effectExtent l="0" t="0" r="0" b="6985"/>
            <wp:docPr id="84151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10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B6A0" w14:textId="77777777" w:rsidR="00F544B1" w:rsidRDefault="00F544B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28DF3B6B" w14:textId="31485D45" w:rsidR="00AC1D58" w:rsidRDefault="00AC1D58" w:rsidP="00AC1D58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Type Conversion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Modify-overwrite-beta –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use function like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syntax</w:t>
      </w:r>
      <w:proofErr w:type="gramEnd"/>
    </w:p>
    <w:p w14:paraId="1103704C" w14:textId="32E22E60" w:rsidR="00AC1D58" w:rsidRDefault="00AC1D58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AC1D58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2A19F27E" wp14:editId="7BD22392">
            <wp:extent cx="5943600" cy="2588895"/>
            <wp:effectExtent l="0" t="0" r="0" b="1905"/>
            <wp:docPr id="1976805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0521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3B06" w14:textId="77777777" w:rsidR="00AC1D58" w:rsidRDefault="00AC1D58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7A3C3740" w14:textId="3D3CA7E0" w:rsidR="00E264C1" w:rsidRDefault="00E77766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Shift – operation # and &amp;</w:t>
      </w:r>
    </w:p>
    <w:p w14:paraId="55CEF5DB" w14:textId="512EF94D" w:rsidR="00E77766" w:rsidRDefault="00E77766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E77766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66BB95AC" wp14:editId="3310AA98">
            <wp:extent cx="5943600" cy="2844165"/>
            <wp:effectExtent l="0" t="0" r="0" b="0"/>
            <wp:docPr id="91437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503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E7CD" w14:textId="77777777" w:rsidR="00E77766" w:rsidRDefault="00E77766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7AFCD973" w14:textId="76E46A76" w:rsidR="00E77766" w:rsidRDefault="00670867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Shift – operation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 – One to One</w:t>
      </w:r>
    </w:p>
    <w:p w14:paraId="1238EEC6" w14:textId="7E283180" w:rsidR="00670867" w:rsidRDefault="00432834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32834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66FFEC31" wp14:editId="764A894E">
            <wp:extent cx="5943600" cy="2671445"/>
            <wp:effectExtent l="0" t="0" r="0" b="0"/>
            <wp:docPr id="1541239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3916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7EA0" w14:textId="145696CB" w:rsidR="00432834" w:rsidRDefault="00432834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Shift – operation – One to 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Many</w:t>
      </w:r>
    </w:p>
    <w:p w14:paraId="32522001" w14:textId="1CFC2ADC" w:rsidR="00432834" w:rsidRDefault="0005735B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05735B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1104F245" wp14:editId="52AED53A">
            <wp:extent cx="5943600" cy="2900045"/>
            <wp:effectExtent l="0" t="0" r="0" b="0"/>
            <wp:docPr id="1050374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7402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4B24" w14:textId="000C920C" w:rsidR="009A4DE5" w:rsidRDefault="009A4DE5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7D4B9931" w14:textId="4EEF27ED" w:rsidR="0005735B" w:rsidRDefault="009A4DE5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>Shi</w:t>
      </w:r>
      <w:r w:rsidR="00F15AB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f</w:t>
      </w: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t put in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array</w:t>
      </w:r>
      <w:proofErr w:type="gramEnd"/>
    </w:p>
    <w:p w14:paraId="7B463097" w14:textId="142B7BC9" w:rsidR="009A4DE5" w:rsidRDefault="00F15AB5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F15AB5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63388C6F" wp14:editId="456F03BC">
            <wp:extent cx="5943600" cy="3421380"/>
            <wp:effectExtent l="0" t="0" r="0" b="7620"/>
            <wp:docPr id="17730385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38509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F5A8" w14:textId="77777777" w:rsidR="00FD10BD" w:rsidRDefault="00FD10BD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2E6BC1EE" w14:textId="420A288E" w:rsidR="003776CC" w:rsidRDefault="003776CC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 xml:space="preserve">Shift put in specific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index</w:t>
      </w:r>
      <w:proofErr w:type="gramEnd"/>
    </w:p>
    <w:p w14:paraId="36D10474" w14:textId="40A749F1" w:rsidR="003776CC" w:rsidRDefault="003776CC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3776CC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6CCC8527" wp14:editId="4CA6021B">
            <wp:extent cx="5943600" cy="3108325"/>
            <wp:effectExtent l="0" t="0" r="0" b="0"/>
            <wp:docPr id="20268751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75191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2766" w14:textId="6DBDFD8C" w:rsidR="00AB2CB9" w:rsidRDefault="00AB2CB9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br w:type="page"/>
      </w:r>
    </w:p>
    <w:p w14:paraId="2CB4D11B" w14:textId="0E8DE521" w:rsidR="003776CC" w:rsidRDefault="00AB2CB9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t xml:space="preserve">Chat GPT for getting </w:t>
      </w:r>
      <w:proofErr w:type="gramStart"/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t>spec</w:t>
      </w:r>
      <w:proofErr w:type="gramEnd"/>
    </w:p>
    <w:p w14:paraId="17B37999" w14:textId="2185BBDE" w:rsidR="00AB2CB9" w:rsidRDefault="006B5149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6B5149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2284FCC8" wp14:editId="7ED68D6F">
            <wp:extent cx="4699221" cy="3650432"/>
            <wp:effectExtent l="0" t="0" r="6350" b="7620"/>
            <wp:docPr id="1209867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6705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2791" cy="366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8703" w14:textId="3ED003C4" w:rsidR="006B5149" w:rsidRDefault="00477330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477330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drawing>
          <wp:inline distT="0" distB="0" distL="0" distR="0" wp14:anchorId="4D2D52E4" wp14:editId="55D362D0">
            <wp:extent cx="5096786" cy="3352661"/>
            <wp:effectExtent l="0" t="0" r="8890" b="635"/>
            <wp:docPr id="1885863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630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188" cy="33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E617" w14:textId="77777777" w:rsidR="00477330" w:rsidRDefault="00477330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65507FA7" w14:textId="0FE80244" w:rsidR="00477330" w:rsidRDefault="00BD138C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 w:rsidRPr="00BD138C"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drawing>
          <wp:inline distT="0" distB="0" distL="0" distR="0" wp14:anchorId="52ABB51B" wp14:editId="29E726F7">
            <wp:extent cx="5943600" cy="4222115"/>
            <wp:effectExtent l="0" t="0" r="0" b="6985"/>
            <wp:docPr id="91240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0927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F2D1" w14:textId="77777777" w:rsidR="00BD138C" w:rsidRDefault="00BD138C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6983F2F0" w14:textId="77777777" w:rsidR="00AB2CB9" w:rsidRDefault="00AB2CB9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41FD960D" w14:textId="77777777" w:rsidR="00F15AB5" w:rsidRDefault="00F15AB5" w:rsidP="00432834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3C73BA6A" w14:textId="77777777" w:rsidR="00432834" w:rsidRDefault="00432834" w:rsidP="00E264C1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</w:p>
    <w:p w14:paraId="3F1C13AD" w14:textId="13FB527B" w:rsidR="003C4AE8" w:rsidRDefault="003C4AE8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2C86342" w14:textId="3F963ECB" w:rsidR="009C3F4B" w:rsidRDefault="009C3F4B">
      <w:pP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</w:pPr>
      <w:r>
        <w:rPr>
          <w:rFonts w:ascii="Roboto" w:eastAsia="Times New Roman" w:hAnsi="Roboto" w:cs="Times New Roman"/>
          <w:b/>
          <w:bCs/>
          <w:color w:val="0F0F0F"/>
          <w:kern w:val="36"/>
          <w:sz w:val="28"/>
          <w:szCs w:val="28"/>
          <w:u w:val="single"/>
          <w14:ligatures w14:val="none"/>
        </w:rPr>
        <w:lastRenderedPageBreak/>
        <w:br w:type="page"/>
      </w:r>
    </w:p>
    <w:sectPr w:rsidR="009C3F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E8E"/>
    <w:rsid w:val="0005735B"/>
    <w:rsid w:val="000C0545"/>
    <w:rsid w:val="00117DEB"/>
    <w:rsid w:val="00140720"/>
    <w:rsid w:val="00146971"/>
    <w:rsid w:val="00146E3E"/>
    <w:rsid w:val="003455A5"/>
    <w:rsid w:val="003648A1"/>
    <w:rsid w:val="003776CC"/>
    <w:rsid w:val="003C3FF5"/>
    <w:rsid w:val="003C4AE8"/>
    <w:rsid w:val="003F0B3D"/>
    <w:rsid w:val="00425948"/>
    <w:rsid w:val="00432834"/>
    <w:rsid w:val="004651EB"/>
    <w:rsid w:val="00475FBB"/>
    <w:rsid w:val="00477330"/>
    <w:rsid w:val="004B401F"/>
    <w:rsid w:val="004F5408"/>
    <w:rsid w:val="00565E8E"/>
    <w:rsid w:val="005A2CBB"/>
    <w:rsid w:val="00641309"/>
    <w:rsid w:val="00670867"/>
    <w:rsid w:val="006B5149"/>
    <w:rsid w:val="006C77AF"/>
    <w:rsid w:val="006F29CE"/>
    <w:rsid w:val="00717526"/>
    <w:rsid w:val="00731876"/>
    <w:rsid w:val="007470D1"/>
    <w:rsid w:val="00790A11"/>
    <w:rsid w:val="0079675B"/>
    <w:rsid w:val="007F236E"/>
    <w:rsid w:val="00863CE5"/>
    <w:rsid w:val="008C0C49"/>
    <w:rsid w:val="008E21F7"/>
    <w:rsid w:val="009441F7"/>
    <w:rsid w:val="009A4DE5"/>
    <w:rsid w:val="009C3F4B"/>
    <w:rsid w:val="009D56BF"/>
    <w:rsid w:val="00A06379"/>
    <w:rsid w:val="00A6253D"/>
    <w:rsid w:val="00A70A1B"/>
    <w:rsid w:val="00A91878"/>
    <w:rsid w:val="00AB2CB9"/>
    <w:rsid w:val="00AC1D58"/>
    <w:rsid w:val="00AC5FC4"/>
    <w:rsid w:val="00B4596C"/>
    <w:rsid w:val="00BA355E"/>
    <w:rsid w:val="00BD138C"/>
    <w:rsid w:val="00C001BD"/>
    <w:rsid w:val="00CA624A"/>
    <w:rsid w:val="00CA6CCE"/>
    <w:rsid w:val="00CB20D6"/>
    <w:rsid w:val="00D5177A"/>
    <w:rsid w:val="00D55506"/>
    <w:rsid w:val="00D75EF6"/>
    <w:rsid w:val="00DC1D40"/>
    <w:rsid w:val="00E06071"/>
    <w:rsid w:val="00E264C1"/>
    <w:rsid w:val="00E37977"/>
    <w:rsid w:val="00E55F08"/>
    <w:rsid w:val="00E77766"/>
    <w:rsid w:val="00EC4E4E"/>
    <w:rsid w:val="00F01F54"/>
    <w:rsid w:val="00F15AB5"/>
    <w:rsid w:val="00F544B1"/>
    <w:rsid w:val="00FD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0BAD2"/>
  <w15:chartTrackingRefBased/>
  <w15:docId w15:val="{24E1602D-A6D6-4A21-AB60-187735444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834"/>
  </w:style>
  <w:style w:type="paragraph" w:styleId="Heading1">
    <w:name w:val="heading 1"/>
    <w:basedOn w:val="Normal"/>
    <w:next w:val="Normal"/>
    <w:link w:val="Heading1Char"/>
    <w:uiPriority w:val="9"/>
    <w:qFormat/>
    <w:rsid w:val="00565E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5E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5E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5E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5E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5E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5E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5E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5E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5E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5E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5E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5E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5E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5E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5E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5E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5E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5E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5E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5E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5E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5E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5E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5E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5E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5E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5E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5E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425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25</Pages>
  <Words>230</Words>
  <Characters>1312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Shanmugham Sundaram</dc:creator>
  <cp:keywords/>
  <dc:description/>
  <cp:lastModifiedBy>Shanmugham Sundaram</cp:lastModifiedBy>
  <cp:revision>61</cp:revision>
  <dcterms:created xsi:type="dcterms:W3CDTF">2024-05-19T08:17:00Z</dcterms:created>
  <dcterms:modified xsi:type="dcterms:W3CDTF">2024-05-19T09:54:00Z</dcterms:modified>
</cp:coreProperties>
</file>